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AB"/>
  <w:body>
    <w:p w:rsidR="002B6DF0" w:rsidRDefault="002B6DF0" w:rsidP="002B6DF0">
      <w:pPr>
        <w:spacing w:after="0"/>
        <w:ind w:left="-142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noProof/>
          <w:color w:val="005C00" w:themeColor="text1"/>
          <w:sz w:val="36"/>
          <w:szCs w:val="32"/>
          <w:u w:val="single"/>
          <w:lang w:eastAsia="en-IN"/>
        </w:rPr>
        <w:drawing>
          <wp:inline distT="0" distB="0" distL="0" distR="0">
            <wp:extent cx="6659592" cy="2530475"/>
            <wp:effectExtent l="0" t="0" r="8255" b="317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Header - 83.jp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64877" cy="25324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B6DF0" w:rsidRPr="00BC3943" w:rsidRDefault="002B6DF0" w:rsidP="00BC3943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BC3943">
        <w:rPr>
          <w:rFonts w:ascii="Kruti Dev 011" w:hAnsi="Kruti Dev 011"/>
          <w:color w:val="005C00" w:themeColor="text1"/>
          <w:sz w:val="36"/>
          <w:szCs w:val="32"/>
          <w:u w:val="single"/>
        </w:rPr>
        <w:t>**dkeh Øks/kh ykyph bu ls HkDfr u gks;A</w:t>
      </w:r>
    </w:p>
    <w:p w:rsidR="002B6DF0" w:rsidRPr="002B6DF0" w:rsidRDefault="002B6DF0" w:rsidP="00BC3943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HkDfr djS dksbZ lwjek tkfr cju dqy [kks;A** ¼dchj&amp;333½</w:t>
      </w:r>
    </w:p>
    <w:p w:rsidR="002B6DF0" w:rsidRPr="00BC3943" w:rsidRDefault="002B6DF0" w:rsidP="00BC3943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BC3943">
        <w:rPr>
          <w:rFonts w:ascii="Kruti Dev 011" w:hAnsi="Kruti Dev 011"/>
          <w:color w:val="005C00" w:themeColor="text1"/>
          <w:sz w:val="36"/>
          <w:szCs w:val="32"/>
          <w:u w:val="single"/>
        </w:rPr>
        <w:t>**bl nsgh vanj iap pksj olfg dke&amp;Øks/k&amp;yksHk&amp;eksg&amp;vgadkjkA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vfezar ywVfg eueq[k ugha cw&gt;fg dksbZ u lq.kS iqdkjkA</w:t>
      </w:r>
    </w:p>
    <w:p w:rsidR="002B6DF0" w:rsidRPr="002B6DF0" w:rsidRDefault="002B6DF0" w:rsidP="00BC3943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va/kk txr va/k ojrkjk ck&gt; xq: xqckjkA** ¼3&amp;600½</w:t>
      </w:r>
    </w:p>
    <w:p w:rsidR="002B6DF0" w:rsidRPr="00BC3943" w:rsidRDefault="002B6DF0" w:rsidP="00BC3943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bookmarkStart w:id="0" w:name="_GoBack"/>
      <w:bookmarkEnd w:id="0"/>
      <w:r w:rsidRPr="00BC3943">
        <w:rPr>
          <w:rFonts w:ascii="Kruti Dev 011" w:hAnsi="Kruti Dev 011"/>
          <w:color w:val="005C00" w:themeColor="text1"/>
          <w:sz w:val="36"/>
          <w:szCs w:val="32"/>
          <w:u w:val="single"/>
        </w:rPr>
        <w:t>**,d uxjh iap pksj clhvys cjtr pksjh NkoSA</w:t>
      </w:r>
    </w:p>
    <w:p w:rsidR="002B6DF0" w:rsidRPr="002B6DF0" w:rsidRDefault="002B6DF0" w:rsidP="00BC3943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f=gnl eky j[kS tks ukud eks[k eqfDr lks ikoSA** ¼1&amp;503½</w:t>
      </w:r>
    </w:p>
    <w:p w:rsidR="002B6DF0" w:rsidRPr="00BC3943" w:rsidRDefault="002B6DF0" w:rsidP="00BC3943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BC3943">
        <w:rPr>
          <w:rFonts w:ascii="Kruti Dev 011" w:hAnsi="Kruti Dev 011"/>
          <w:color w:val="005C00" w:themeColor="text1"/>
          <w:sz w:val="36"/>
          <w:szCs w:val="32"/>
          <w:u w:val="single"/>
        </w:rPr>
        <w:t>**fezx&amp;ehu&amp;fHkzax&amp;irax&amp;dqapj ,d nks[k fcuklA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iap nks[k vlk/k tk efg rkdh dsrd vklA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f=xn tksfu vpsr lHkoa iqau iki vlkspA</w:t>
      </w:r>
    </w:p>
    <w:p w:rsidR="002B6DF0" w:rsidRPr="002B6DF0" w:rsidRDefault="002B6DF0" w:rsidP="00BC3943">
      <w:pPr>
        <w:spacing w:after="12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ekuq[kk vorkj nqyHk frgh laxfr ikspA** ¼jkfonkl&amp;486½</w:t>
      </w:r>
    </w:p>
    <w:p w:rsidR="002B6DF0" w:rsidRPr="00BC3943" w:rsidRDefault="002B6DF0" w:rsidP="00BC3943">
      <w:pPr>
        <w:pStyle w:val="ListParagraph"/>
        <w:numPr>
          <w:ilvl w:val="0"/>
          <w:numId w:val="1"/>
        </w:numPr>
        <w:spacing w:after="0"/>
        <w:ind w:left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BC3943">
        <w:rPr>
          <w:rFonts w:ascii="Kruti Dev 011" w:hAnsi="Kruti Dev 011"/>
          <w:color w:val="005C00" w:themeColor="text1"/>
          <w:sz w:val="36"/>
          <w:szCs w:val="32"/>
          <w:u w:val="single"/>
        </w:rPr>
        <w:t>**jsuj xje dqaMy tc vkNr mj/k f/kvku fyo ykxkA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fejrd fiafM in en uk vfgful ,d vfxvku lqukxkA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rs fnu laeyq dlV egk nq[k vc fpr vf/kd ilkfjvkA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xjHk NksM fezr eaMy vkbvk rm ujgfj eufg fclkfjvkA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fQfj iNqrkofgxk ewfM+;k rw dcu dqefr Hkze ykxkA</w:t>
      </w:r>
    </w:p>
    <w:p w:rsidR="002B6DF0" w:rsidRPr="002B6DF0" w:rsidRDefault="002B6DF0" w:rsidP="00BC3943">
      <w:pPr>
        <w:spacing w:after="0"/>
        <w:jc w:val="center"/>
        <w:rPr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psr jke ukgh teiqfj tkfgxk tu fcpjS vujk/kkA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cky fouksn fpan jl ykxk f[ku&amp;f[ku eksfg fcvkiSA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jl fel es?kq vafezr fc[k pk[kh rm iap izxV larkiSA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ti ri late NksfM lqfØr efr jkeuke u vkjkf/k;kA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mNfyvk dke dky efr ykxh rm vkfu ldfr xfy ckaf/kvkA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r:.k rst ijf=v eq[k tksfgfg lj vilj u iNkf.kvkA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muer dke egkfc[k HkwyS iki iqu u iNkfuvkA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lqr laifr ns[k bgq eu xj fcvk jke fjnS rs [kksbvkA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voj ejr ekbvk eu rksys rm Hkx eqf[k tue foxksbvkA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iqaMj dsl dqle rs /kmys lir ikrky dh ck.khA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ykspu lzefg cqf/k cy ukgh rk dke iofl ek/kk.khA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lastRenderedPageBreak/>
        <w:t>rkrs fc[kS HkbZ efr ikofl dkbvk deyq dqeyk.kkA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voxfr ckf.k NksfM fezr eaMy rm ikNS iNqrk.kkA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fudqVh nsg ns[k /kqfu mitS eku djr ugha cw&gt;SA</w:t>
      </w:r>
    </w:p>
    <w:p w:rsidR="002B6DF0" w:rsidRP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ykyp djS thou in dkju ykspu dNw u lw&gt;SA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/kkdk rst mfM;k eu ia[kh /kfj vkaxfu u lqjxbZA</w:t>
      </w:r>
    </w:p>
    <w:p w:rsidR="002B6DF0" w:rsidRDefault="002B6DF0" w:rsidP="00BC3943">
      <w:pPr>
        <w:spacing w:after="0"/>
        <w:jc w:val="center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 w:rsidRPr="002B6DF0">
        <w:rPr>
          <w:rFonts w:ascii="Kruti Dev 011" w:hAnsi="Kruti Dev 011"/>
          <w:color w:val="005C00" w:themeColor="text1"/>
          <w:sz w:val="36"/>
          <w:szCs w:val="32"/>
          <w:u w:val="single"/>
        </w:rPr>
        <w:t>cs.kh dgS lqugq js Hkxrgq eju eqdfr fdfu ikbZA** ¼cs.kh&amp;93½</w:t>
      </w:r>
    </w:p>
    <w:p w:rsidR="00134FC3" w:rsidRPr="002B6DF0" w:rsidRDefault="00134FC3" w:rsidP="00C50E0D">
      <w:pPr>
        <w:spacing w:after="0"/>
        <w:jc w:val="right"/>
        <w:rPr>
          <w:rFonts w:ascii="Kruti Dev 011" w:hAnsi="Kruti Dev 011"/>
          <w:color w:val="005C00" w:themeColor="text1"/>
          <w:sz w:val="36"/>
          <w:szCs w:val="32"/>
          <w:u w:val="single"/>
        </w:rPr>
      </w:pP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¼</w:t>
      </w:r>
      <w:r>
        <w:rPr>
          <w:rFonts w:ascii="Kruti Dev 011" w:hAnsi="Kruti Dev 011"/>
          <w:b/>
          <w:bCs/>
          <w:color w:val="005C00" w:themeColor="text1"/>
          <w:sz w:val="36"/>
          <w:szCs w:val="36"/>
          <w:u w:val="single"/>
        </w:rPr>
        <w:t>ikBh ekWa lkfgck</w:t>
      </w:r>
      <w:r>
        <w:rPr>
          <w:rFonts w:ascii="Kruti Dev 011" w:hAnsi="Kruti Dev 011"/>
          <w:color w:val="005C00" w:themeColor="text1"/>
          <w:sz w:val="36"/>
          <w:szCs w:val="32"/>
          <w:u w:val="single"/>
        </w:rPr>
        <w:t>½</w:t>
      </w:r>
    </w:p>
    <w:p w:rsidR="002B6DF0" w:rsidRPr="002B6DF0" w:rsidRDefault="002B6DF0" w:rsidP="002B6DF0">
      <w:pPr>
        <w:jc w:val="center"/>
        <w:rPr>
          <w:rFonts w:ascii="Kruti Dev 011" w:hAnsi="Kruti Dev 011"/>
          <w:color w:val="005C00" w:themeColor="text1"/>
          <w:sz w:val="32"/>
          <w:szCs w:val="28"/>
          <w:u w:val="single"/>
        </w:rPr>
      </w:pP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**vkfn xqj, uegA tqxkfn xqj, uegA lfrxqj, uegA Jh xqjnso, uegA**</w:t>
      </w:r>
    </w:p>
    <w:p w:rsidR="002B6DF0" w:rsidRPr="002B6DF0" w:rsidRDefault="002B6DF0" w:rsidP="002B6DF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    nkl nksuksa gFk tksM+ ds laxr ns pjuka fop eRFkk Vsdns gks;s vki.ks xqukgka nh ekQh ybZ vjnkl csurh djnk gSA vks xqukg tks djksM+ka tUeka rksa eSa bdës djh cSBk gkaA laxr nh leFkkZ gS cD’k.k nh] cD’k.k nh Ñikyrk djks] laxr ns cD’ks gks;s uwa xq: lkgc oh cD’k nsans guA</w:t>
      </w:r>
    </w:p>
    <w:p w:rsidR="002B6DF0" w:rsidRPr="002B6DF0" w:rsidRDefault="002B6DF0" w:rsidP="002B6DF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    vt ns bl :gkuh lRlax ybZ xq: lkgcka us tks ‘kCn cD’kh’k dhrk gS] vks gS **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iap&amp;fodkj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>**A ,s iap&amp;fodkj bl txr ns fop dh vFkZ j[kns gu] ijekFkhZ thou ns fop bUgka fodkjka nk dh Hkko gS] ,s fdl rjhds ns uky izxV gksans gu vkSj thokRek ns ÅIkj blnk dh vlj iSank gS\ bl euq[ks thou ns fop vk djds ,s thokRek tnksa dksbZ oh fØ;k viukanh gS] viukbZ xbZ fØ;k bl txr ns fop ca/ku nk :Ik yS djds izxV gksanh gS] blnk Hkqxrku bl thokRek uwa vxys vufxur tUeka ns fop djuk iSank gSA djksM+ka gh tUeka ns tnksa iqu bdës gksans gu] vksnksa ,s thokRek tks gS ,slh fØ;k uwa viukanh gS] ftluwa viuk.k ns uky bl thokRek ns ÅIkj vufxur tUeka ns tsM+s ca/ku Ik;s gks;s us] vks NqV tkans us vkSj bl fØ;k uwa viuk.k oDr tnksa dksbZ m|e djnh gS] bluwa m|e rksa jksd.k okLrs bl dky us bl eu] cqf) vkSj bfUæ;ka ns v/khu dqN fodkj j[ks gu] ftUgka ns foPpksa iat fodkj eq[; guA larka us vki.kh ok.kh fop bUgka fodkjka uwa rLdj dg djds ;kn dhrk gS] pksj dg djds iqdkjs;k gSA ijekFkhZ thou nh ,s bd cgqr oìh :dkoV gSA dke ns :Ik ns fop ,s dky tnksa bl :dkoV uwa bl thokRek ns jLrs ns fop ys;k djds [kM+k djnk gS] bfUæ;ka ns v/khu ,s eu] eu ns v/khu ,s thokRek tnksa bl fodkj ns v/khu gks tkanh gS] ml oDr blnh cqf) tks gS Hkz”V gks tkanh gS] vks lkFk ugha nsanh] vks de ugha djnh] ftl jLrs rs py.k okLrs bluwa mins’k fnrk x;k] ,s thokRek pkg djds oh ml jLrs ns ÅIkj py ugha ldnhA lc rksa oìh ,s :dkoV bl thokRek uwa bl txr ns uky ca/ku ns :Ik fop yS djds vkanh gSA dke ns ol HkkbZ xqjnkl th us vki.kh ok.kh ns fop bUgka fodkjka uwa cM+k li”V dhrk gSA **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gkFkh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** ns vUnj ,s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dke nk jksx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gSA bl fodkj ns v/khu ,s ijk;s ol gks tkank gSA dkxt nh gFkuh c.kk djds [kìs ns mÙks j[k fnrh tkanh gSA dke ns en~ fop gkFkh uwa blnk Kku ugha] leFkkZ de ugha djnh vkSj xïs ns fop &lt;g tkank gSA ckdh nh mez ijk;s ol] ijk;s v/khu nqfu;k nk cks&gt; &lt;ksag.kk vkSj ftl ikls egkor yS tk.kk pkgos yS tk ldnk gS] lkjh ftUnxh [kRe gks xbZ bd fodkj djds!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fgju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gS]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ukn nk jksx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gS] f’kdkjh bluwa idM+u okLrs ukn mRiUu djnk gS bd fof’k”V rjhds nk ukn &lt;ksydh ns :Ik fopA mlns en~ fop eLr gks djds mlns &lt;ksy ns ÅIkj vki.kk flj j[k nsank gSA mlns ckn vksnk g”kj] vki.kh peM+h mrjokank gS] fiatjs;ka nk dSnh c.knk gS] yksxka ns Lokn uwa iwfrZ djnk gS] bd fodkj gSA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Hk¡ojk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gS]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lqxaf/k nk nhokuk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gSA ‘kke gks xbZ lwjt vLr gks jsgk gS] ml nhokuxh ns fop mluwa irk gh ugha dey us vki.kh ia[kqfM+;k¡ can dj ybZ;ka] foPps gh [kRe gks x;kA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iraxk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gS]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ykS nk nhokuk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] ,slh nhokuxh ia[k gh ty x;s] ml ykS rksa nwj ugha x;k] gLrh feVk fnrhA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eD[kh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gS]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Lokn nh ekjh gksbZ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>] xqM+ ns ÅIkj cSB xbZ] foPps gh /k¡l xbZA ,slk Lokn yxk;k lkjs ij ¼ia[k½ tsM+s us vksns fop gh jp x;sA gq.k pkg djds oh ugha mM+ ldnh] vksns fop gh [kRe gks xbZA HkkbZ xqjnkl th mins’k djns gu] bUgka lkjs;ka ns fop bd fodkj lh] ij mlnk Hkqxrku bUgkaus vki.ks thou uwa dqckZu djds fnrkA bl thokRek us ,s iatksa gh vlk/k jksx tsM+s gu viuk j[ks gu **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rkdh dsrd vkl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>** vks thokRek fdl vkl ns fop cSBh gS\ D;k vki.kh eafty uwa izkIr dj ysxh\ fdl vgadkj ns fop vlh xksrs yxk jgs gka! ftl lfrxq: nk vlh eku djns gka] vgadkj Hkjns gka] nkSM+ns gks;s tkans gka] bUgka fodkjka ns v/khu tkans gkaA bUgka foPpksa] fodkjka foPpksa fudy.k okLrs vlh dnh lfrxq: nh ‘kj.k ugha ybZ] fQj dSlh dYiuk yS djds cSBs gka] gksj dsM+k peRdkj vlh ns[k.kk pkgans gka\ iqjk.ks le; fop peRdkj ml dky us fn[kk;s gu] py jgs ?kksj dy;qx ns fop bl rksa oìk peRdkj gksj dh gks ldnk gS] cSBs rs dky ns eq¡g ns fop gSxs gka] dYiuk lp[k.M nh djh cSBs gka! thans&amp;th bl f=dqVh uwa ikj u dj lds] eju ns ckn fdlus eks{k uwa izkIr dhrk gS\ ,s Hkze fdl rksa oìk gS] bl peRdkj rksa oìk gksj dsM+k Hkze gks ldnk gS! mlns ckn oh vlh ugha psrns] bZj[kk] }os”krk ns fop vki.kh gLrh feVk jgs gka] dke ns fop [kRe gks jgs gka! vtqZu us loky dhrk lh vki.ks xq: uwa] **thokRek ns ÅIkj ,slk dsM+k ca/ku gS] ,slk dsM+k mik; gS] ,slk dsM+k jksx gS ftlns v/khu gks djds vks u pkgans gks;s oh vks ,slh fØ;k uwa viuk ySanh gS] ftlnk Hkqxrku dju okLrs mluwa fQj bl txr ns fop fupfy;ka twuka fop tUe vkSj ejuk iSank gS\** ml osys Hkxoku Jh Ñ”.k th us mins’k fnrk] **gs dqarh iq=! bl thokRek us eu ns v/khu bd dke uwa viuk j[k;k gSA dke gh vks fodkj gS tks [kkaMs ns tksj rs bl thokRek rksa ,slh fØ;k djok ySank gS] tsM+h bluwa ckj&amp;ckj ca/ku fop yS djds vkanh gSA vkSj ,s dke gh gS tks eu] cqf) vkSj bfUæ;ka ns fop cM+s lw{ke :Ik fop Øks/k nk vkoj.k yS djds O;kIr gSA** Øks/k nh vki.ks vki fop dksbZ oh gLrh ugha gS] dke nk nwljk :Ik gh Øks/k gSA vlh Øks/k foPpksa fudyuk pkgans gka] lfrxqjka us mins’k fnrk lh] lp cksy.kk gS] Øks/k ugha djuk! Øks/k rksa NqVdkjk fdl rjg gks ldnk gS dke rksa u NqVs\ dke gh vks tM+ gS tsM+h bUgka iatka fodkjka nk ewy gSA bl tM+ uwa dVs cxSj ckdh ns pkjksa tsM+s jksx gu] mUgka rksa NqVdkjk ugha gks ldnkA ,s ck.kh] lp[k.M nh lPph ck.kh D;k vlh rd lq.kh ugha\ ts lq.kh lh] rs vt rd bl jksx rksa nwj D;ksa ugha gks;s\ bl rksa cp.k nk mik; D;ksa ugha dhrk\ L=h iq:”k nk tks leca/k bl txr ns fop gS] D;k mlnk vk/kkj Hkksx gS\ D;k Hkksx.k okLrs bUgkauwa bd&amp;nwts ns utnhd fy;k;k tkank gS\ ,s lk/ku gS dje nk Hkqxrku bl nsg ns ÅIkj] oìs egkjkt th ckck lko.k flag th nh ck.kh i&lt;+ks] ix&amp;ix rs mUgkaus psrk;k gS] gksf’k;kj dhrk gS bl dke ns eqrYydA xq: ukud lkgc th nh ck.kh i&lt;+ks] izk.k laxyh ns fop fdruk oìk etewu bl dke ns eqrYyd fnrk gSA ijekFkhZ nk vFkZ gS ije vFkZ uwa izkIr djukA bl txr ns fop tnksa thokRek euq[ks tUe ns fop vkanh gS] bl ije vFkZ uwa izkIr dju okLrs vkanh gSA ml lPps vdky iq:[k nh izkfIr vkSj ml izkfIr uwa dju okLrs lc rksa igyk vk/kkj tks fnrk x;k gS] bl jksx rksa nwj gksa.kk] bl rksa cp.k nk mik; djuk! vlh rs vks xqM+ nh eD[kh c.kh cSBs gka] ftlns thou nk dqN vFkZ gh ugha jg x;kA larka nh tks ck.kh gS bl txr ns fop x`gLFk thou ns eqrYyd tks mins’k fnrk gS] x`gLFk thou nk tks mins’k gS vks dksbZ Hkksx nk mins’k ugha gS] bl pksys ns fop jg djds bl thokRek us vki.ks ?kj nk de djuk gSA bl pksys uwa dk;e j[k.k okLrs fdjr nh yksM+ gS] fdjr rksa ckn fiNys tUeka nk Hkqxrku oh djuk gSA bl rksa oìk gksj dsM+k mik; gks ldnk gS] fd dqN thokRek fey djds vki.ks ?kj nk de dju vkSj cM+s vPNs rjhds ns uky bd&amp;nwts nk Hkqxrku oh dj nsa.kA ij eu nh laxr djds ,s thokRek bl rjhds ns uky dke ns en~ fop vki.kh gLrh feVk jgh gS] vks iwath vks v[kqV Hk.Mkj ftlns foPpksa dqN va’k yS djds bl thokRek uwa euq[ks tUe fop fnrk x;k lhA fopkj djds ns[k yks] bl vlk/k jksx nk tnksa izcy :Ik izxV gksank gS] ,s nkSyr fdl rjhds ns uky [kpZ dhrh tkanh gSA nwljs ikls larka nk mins’k gS Hktu nk! vlh Hktu nk vFkZ oh xYr ys;k gS] v[k can djds cSB tk.kk] ,s dksbZ Hktu ugha gS! **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dgk Hk;ks nksÅ ykspu ewan dS cSfB jfgvks cd f/kvku yxkbvksA Ugkr fQfjvks yh, lkr leqaæu yksd xbvks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ijyksd xokbvksA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>** v[k can djds rs bl txr rksa oh va/ks gks x;s] ijyksd nh rs dh izkfIr djuh lh] yksd oh xok¡ ys;k! ftUgka ns ykspu ugha us] mUgkauwa tk djds iwNks] mUgka nh fdruh eqf’dy Hkfjvka gS ftUnxh] vki.kh fnup;kZ nk t:jh dk;Z oh ugha dj ldnsA Hktu nk Hkko gS] vki.ks ml vdky iq:[k nh gLrh ftl ?kV ns vUnj izxV gS] ftl vkdkj ns tqcku ns foPpksa eq[kkjfcan ns foPpksa vks lp[k.M nh ck.kh izxV gksanh gS] gj iy] gj ?kM+h vki.kk ,s euq[kk tUe ml gLrh ns ÅIkj dqckZu dj nsa.kkA djds ns[k yks] bl rksa oìk dksbZ Hktu ugha gS! ,s Hktu vlh vt rd ‘kq: gh ugha dhrk] igyh ikS&lt;+h rs iSj gh ugha j[k;k] v[k can djds tkans gka vkSj v[k can djds cSB tkans gkaA v[k can dju nk dh Hkko gS] lkuwa lks&gt;h ugha] fd tks gqDe thokRek uwa fnrk x;k gS] ml mins’kkauqlkj bl txr ns foPpksa ,s lkjs ca/ku vlh [kksyus usA vlh lfrxq: ns ikl tnksa oh tkans gka] fdlh oh xq:}kjs&amp;efUnj] fdlh oh ,slh txg rs vki.ks bZ”V dksy tkans gka] fopkj djds ns[k yks] vxj bd oh csM+h ekStwn gksos bl ‘kjhj ns uky] oLrq ;k leca/k ns eqrYyd] vlh vki.kh eafty rs ugha igq¡p ldnsA pkgs cPps;ka uwa Ldwyksa yS ds vk.kk gS] pkgs L=h&amp;ifr chekj gS] pkgs ek¡&amp;cki nh lsok djuh gS] pkgs QSfDVª;k¡&amp;eksVjka nh lEHkky djuh gS] fdlh t:jh ehfVax fop tk.kk gS] fdlh leca/k ns tUe&amp;ej.k uwa dk;e j[k.kk gS] dksbZ oh ca/ku gS vks csM+h ns :Ik fop gS] Hkkosa bd gh D;ksa u gksos] vlh vki.kh eafty rs ;kfu vki.ks bZ”V ns dksy ugha igq¡p ldns! fopkj dj yks] lfrxq: us dYiuk yQt nk bLrseky dhrk gS] D;k ,s dYiuk ugha gS\ vlh nsa.k vkSj ySa.k fop gh vki.kh gLrh eqdk jgs gka! nokaxs rs ySa.k vk.kk Ik;sxk] yokaxs rs nsa.k vkokaxs] bl ca/ku rksa vlh cp ugha ldns] bl Hk¡oj tky foPpksa vlh fudy ugha ldns! vlh lfrxq: dksy tk djds csfM+;ka dV.k okLrs vk;s gka] csfM+;ka [kksy jgs gka ;k bd&amp;bd djds ca/k jgs gka\ rs eafty rs igq¡p.k nh tsM+h xy j[kh vlh cSBs gka] ,s dYiuk nk :Ik ugha gS rs D;k gS! vxj bd csM+h bl ‘kjhj uwa lfrxq: ns dksy ugha tk.k nsanh] rs ,s vufxur csfM+;ka tsfM+;ka vlh fnu&amp;jkr c.kk jgs gka bl thokRek uwa ca/ku ns :Ik fop] bl 84 ns xsM+ fop Hkzek.k okLrs ,sfl;ka fØ;ka uwa viuk j[k;k gS] rs dSls uke nh xy djns gka] dSls lfrxq: nh xy djns gka! lkjk nk lkjk etewu ,s dYiuk c.k x;k gS] leqaæ ns dksy tk djds ,s thokRek Hkq[kh vkSj I;klh cSBh gS] en~ ns nfj;k cg jgs us] vlh [kkyh I;kys y;s bartkj dj jgs gka] ,s bartkj dns oh iwjk ugha gks ldnk] vt rd ugha gks;k] vxs oh dYiuk gS! vlh vki.ks lfrxq: ns dksy vk.k ns cnys] ml rksa nwj tk.k ns mik; dj jgs gkaA ‘kkjhfjd :Ik ns fop cs’kd vlh mUgka ns dksy cSBs gka] cgqr lkjs iqu lkuwa fey.kxs] mUgka cgqr lkjs iquka ns foPpksa bd lc rksa oìk iqu gS vufxur tUeka nk bdëk gks;k&amp;gks;k] ftl :Ik uwa yS djds vlh bl oDr bl lRlax fop ekStwn gka] bl rksa oìk iqu] ml vdky iq:[k nh jger] ml lfrxq: nh n;k dksbZ gksj gks gh ugha ldnhA v[k can gksa.k ns ckn dksbZ y[k flj iVd yos] bl :Ik uwa izkIr ugha dj ldnk vkSj blnk vlh g”kj dh dj jgs gka bl n;k nk] bl jger nk ftlns vUnj lfrxq: us v[kqV Hk.Mkj cD’ks gu! ck.kh ns fop larka us bUgka fodkjka uwa pksj nh laKk fnrh gS] rLdj] tsM+s u pkgans gks;s oh c/kks&amp;c/kh yqV ds yS tkans guA ,s pksj D;ksa gu\ tks xq: us v[kqV Hk.Mkj bl nsg fop cD’k;k gS] ,s pksj mluwa yqV jgs gu] thokRek uwa blnh [kcj ugha gS] vks ckgj Hkky.k tk jgh gSA vlh lfrxq: ns ftl :Ik ns nhokus c.ks ckgj nkSM+ns gka] vks nfj;k nk lkxj] vks vFkkg leqaæ gj ?kV ns fop fnu&amp;jkr ve`r oj[kk dj jsgk gS v[kqV Hk.Mkj ns :Ik ns fopA eu us Hkzeka fnrk gS] ckgj nkSM+uk ilUn djnk gS] ckgjh n’kZuka ns ÅIkj dqckZu gksa.k nh laKk fnrh tkanh gS] lPps leqaæ ns fop yhu gksa.k okLrs dksbZ jLrk ugha nl;k tk ldnk! ml osys cqf) dksbZ nyhy ugha nsanh] fd fdl rjhds ns Hktu uwa viuk djds rw ,s nksvs ¼nksuksa½ ykspu ewan djds cSB.kk gSA nqfu;k uwa oh lkFkZd djuk gS vkSj ml yksd uwa oh lkFkZd djuk gS] ,slk dksbZ jLrk ,s cqf) tks gS ugha nsanh! lc rksa oìk Hkze bl thokRek us bl nsg ns fop vk djds cqf) ns tfj;s bl eu dksyksa /kkj.k dhrk gSA ,s tsM+s fodkj gu] ftrus oh nks”k gu ,s thokRek ns uky dksbZ leca/k ugha j[kns] thokRek ml ijekRek] ml lfruke] vks fu’py] vVy vkSj vfouk’kh voLFkk nk vks va’k gS] vks :Ik gS ftlns vUnj dksbZ eSy ugha] dksbZ fodkj ugha] dksbZ ?kVk&amp;tek ugha dhrk tk ldnkA ,s ftrus oh bl txr ns fop ,s v/kwjkiu utj vkank gS] ,s lkjk vlR; ns uky leca/k j[knk gS] lR; ns uky blnh dksbZ fØ;k ugha gSA thokRek tks ,s midkj djnh gS] fd ,s jksxka nh otg ns uky ,s vki.ks ?kj nk de ugha dj ldnh] ,s oh eu nh pky gS! ,s thokRek eSyh gks gh ugha ldnh] vxj ,s eSyh gks ldnh] ,sns fop jksx vk ldnk] rs ijekRek oh vt rd fujksxh u jgank] mlns vUnj oh t:jh xy gS dksbZ u dksbZ nks”k] voxq.k gks x;k gksank! ,s gS vks v[kqV Hk.Mkj] vks rkdr tsM+h bl thokRek uwa feyh gksbZ gS] pkg djds oh ,s thokRek vki.ks vUnj [kksV uwa iSnk ugha dj ldnh] ,s lPpks&amp;lp gS] lp nk gh :Ik gS] ftl ijekRek uwa vlh yHk jgs gka] vks vkRek gh gS! ftlus varj ns fop bl lqjr uwa] bl vkRek uwa nhnkj dj ys;k] blnh rkdr uwa bdëk dj ys;k] ijekRek nk xq.k] vks vkokt] vks izdk’k tM+ vkSj psru nk vk/kkj gS] bl thokRek uwa oh mlh us vk/kkj ns j[k;k gSA bl thokRek nh tsM+h jks’kuh gS 12 lwjt nh ml ijekRek ns xq.k nh otg ns uky gSA ;kfu fd ijekRek nk xq.k gh vkRek gS vkSj ,s vkRek dnh oh ckgj ugha feynhA cgqr lkjk ykHk gksa.k ns ckotwn bd ugha 100 lfrxqjka ns ckgjh eq[kkSVs viuk yks] ftruh ethZ ckgjh fØ;k uwa viuk ybZ;s bl xq.k nh izkfIr ugha gks ldnhA xq.k nh izkfIr] laxr] lkdr nh laxr] ,s fodkj] ,s jksx tM+ izÑfr ns uky leca/k j[kns guA tM+ dh gS\ ftlns fop psru nk dksbZ izHkko ugha vkSj tnksa psru tM+ ns fop izfo”V djnh gS] vks tM+ oLrq lkuwa ltho utj vk.k yx tkanh gS] ij tnksa vks psru fudynh gS fQj tM+ nk :Ik gks tkanh gSA vlh ftUgka leca/kka ns ÅIkj eku djns gka] ,s ‘kjhj ns fop vgadkj djns gka] ,s tM+ gS! ,s vlR; gS! bd iy igys bl ‘kjhj nk tks l:Ik vlh ns[k jgs lh] nwljs iy ml :Ik uwa vlh ugha ns[k ldnsA tsM+k :Ik gj {k.k cny jsgk gS] gj iy tsnh gLrh [kRe gks jgh gS] fQj vks fopkj djds ns[kks fdl rjg lR; gks ldnh gS! ,s v[kka ns uky vlh txr ns[kns gka] ,s v[kka oh tM+ us] ij ftluwa ns[k jgs gka] vks oh tM+ gSA tM+ vkSj psru nk dksbZ leca/k ugha gS ij psru us tM+ uwa idM+ djds j[k;k gSA ,s jksx thokRek ns vUnj ekStwn ugha us] ij thokRek us Hkze ns v/khu bUgka jksxka uwa viuk j[k;k gSA ,s jksx gj iy] gj ?kM+h feV jgs us] ij lR;] vkRek] ijekRek] vks lnk gS] lnk lh vkSj lnk jgsxk! fopkj djds ns[k yks] ,s txr nk tks :Ik igys lh] bl oDr ugha gS] dqN le; ckn ,s oh ugha jgsxkA fQj ,s utj vk.k okyh oLrq fdl rjhds ns uky lR; ns uky lecaf/kr gks ldnh gS\ ,s lkjh tM+ ns uky leca/k j[knh gS vkSj tM+ &gt;wB gS] &gt;wB us jg.kk ugha vkSj fodkj tM+ ns uky leca/k j[kns usA eu cqf) vkSj bfUæ;ka ns ,s fodkj us tks tM+ ns uky viuk j[ks gu vkSj ,s thokRek Hkze ns v/khu bUgkauwa vki.kk :Ik le&gt; jgh gS vkSj tnksa lfrxq: psrkans us] gksf’k;kj djns us] fdl rjhds ns uky rwa fdl fØ;k uwa viuk.kk gS] ml oDr tkx djds ,s flQZ vki.ks [;ky uwa iyVnh gS] jksx rs ml oDr oh ekStwn gu ;kfu fd bUæh ml oDr ekStwn gS] ,s jksx fdl rjhds ns uky nwj gks x;k\ Øks/kh gS] bl oDr ‘kkar gSA igys Øks/kh lh] Øks/k vk;k vkSj pyk x;kA vksnh gLrh [kRe gks xbZ! D;ksa\ D;ksafd vlR; lhA ij lR; ekStwn gS] bl djds rsjh gLrh dk;e gSA fQj fdl rjhds ns uky ,s thokRek dganh gS] **eSa Øks/k ns jksx fop xzLr gka\** rks idM+ fdl rjhds ns uky gS ,s cM+k rduhdh Lo:Ik gS vkSj cp.k nk mik; oh cM+k lk/kkj.k ts;k gSA vlh bUgka vlk/k jksxka uwa cM+k xgjk le&gt;ns gka] vxj lkuwa Kku gks tk;s] rs lkuwa irk py tkank gS fd thokRek jksxh ugha gS] tM+ tks gS vks vHkko ns fop jksx ns :Ik fop izxV gksanh gSA T;ksa&amp;2 vHkko onnk ¼c&lt;+rk½ gS R;ksa&amp;R;ksa jksx tks gS vks izcy gksank gSA vks izcyrk tsM+h gS thokRek uwa eu ns jkgh cqf) nyhy ns djds Hkzeka nsanh gSA bd canj uwa idM+u okLrs f’kdkjh fdl rjhds uwa viukank gS\ NksVs eq¡g okyh eVdh ns vUnj nk.ks j[k nsank g Hkqts gks;sA canj tks gS mlns vUnj gFk ik nsank gSA bd fodkj gS canj ns vUnj yksHk nk] yksHk ns v/khu mlus nk.ksa;ka nh eqðh idM+ ybZA gq.k eqðh tsM+h gS can dju ns uky gFk tks gS QSy x;k] gq.k eVdh ns vUnjksa gFk ckgj ugha vkankA gq.k fopkj djds ns[kks] u rs nk.ks;ka us canj uwa idM+;k gS] u eVdh us idM+ j[k;k gS] canj nh [kksVh cqf) us f’kdkjh ns v/khu dj fnrk] vki.kh gLrh feVk fnrhA mls rjhds ns uky eu tks gS vks bfUæ;ka ns v/khu gS vkSj thokRek tks gS cqf) ns v/khu gksa.k djds bl eu nh xqykeh uwa viuk j[k;k gSA ;kfu fd ,s fodkjka us thokRek uwa idM+ djds ugha j[k;k] ,s thokRek us [kqn Loknka ns tfj;s eu vkSj bfUæ;ka nh nklh c.kh cSBh gS] Bhd canj nh can dhrh gksbZ eqðh ns rjhds ns uky! vkSj mik; oh mruk ljy gS ftruk ljy ca/ku gSA thokRek uwa gks’k ugha] ij fodkjxzLr bl tM+ iqrys ns v/khu gks xbZ vkSj vxj Kku fey tk;s lfrxq: nk fnrk gks;k Kku] vksnh fnrh gksbZ lks&gt;h] cqf) rs bl oDr oh de dj jgh gS] ij [kksVh] mYVh] iqðh er de dj jgh gS ;kfu ca/ku nk de dj jgh gS] bl txr ns uky ca/ku nk ;kfu fd gLrh uwa feVk.k nk] iwath uwa yqVk.k nk] v[kqV Hk.Mkj uwa yqVk ySa.k nkA vlh vkil ns fop yM+ns gka] bd&amp;nwts ns xys dV.k yxs gka] le&gt; ugha vkanh ,s le; fdRFkksa fudy vkank gS! vlh ?kj nk de djuk gS] ,s csfM+;ka [kksyfu;ka us] fdlns dksy bruk le; gS fd ,s csfM+;ka ca/k.k yx x;kA cqf) ekStwn gS] lkjh xy ekStwn gS ij lfrxq: nh fnrh gksbZ lks&gt;h ugha gS fQj lfrxq: dksy tk.k nk Qk;nk dh gks;k! n’kZuka nk dsM+k ykHk vlh [kV ys;k! vxj vlh vki.kh gLrh uwa u feVk lds] thokRek nk m)kj u dj lds] rs brus lRlax lq.ku nk D;k ykHk izkIr dj ys;k! fnu&amp;jkr ck.kh i&lt;+ns jgs] fopkjns jgs] lq.kns jgs] dFkk&amp;dhrZu djns jgs] gLrh feVkans jgs] dksbZ ykHk gkfly dhrk bl vkRek us\ vks canj us eqðh [kksyh ugha! flQZ mik; dh lh] eqðh uwa [kksy nsa.kkA txr rn oh mlh oDr ,sRFks jgsxk] Hkksx fodkj oh jg.kxs] Lokn oh jg.kxs] ij thokRek us cqf) uwa iyV.kk gSA txr nh rjQksa gVk djds ml ijekRek] ml vdky iq:[k] ml lfrxq: ns fop yxk.kk gSA ,s yxk.k nh tks fØ;k gS] blh uwa m|e dsgk tkank gSA dksbZ gy ugha pyk.ks] dksbZ ?kj&amp;x`gLFkh ugha NM.khA gq.k fglkc yxk yks] vlh x`gLFkh uwa] dSls Hkksx uwa vkJe nh laKk fnrh gS! bd os’;ky; gS] mlnk le; fuf’pr gS] lkjs fu;e fuf’pr dhrs us bd os’;k usA D;k L=h&amp;enZ us dksbZ fu;e fuf’pr dhrs us\ dksbZ osyk&amp;dqosyk ns[kns us\ tnksa tokuh p&lt;+h] dke nk en~ mNky ys;k] L=h ys;k ds xy ca/k fnrhA L=h D;k gS\ D;k ,s ek¡l ugha lh\ vlh dsM+s ek¡l uwa viuk.k rksa Mj jgs gka! vlh dgans gka ‘kjkc NM fnrh] ek¡l NM fnrk] D;k tho nh mRifÙk ek¡l rksa ugha gS\ vUnj jg djds fdl rjhds uky mlus vki.ks vki uwa cpk;k\ f&gt;Yyh fdl pht nh gS\ vks fdl pht nk lsou dj jsgk gS\ lc [kwu vkSj ek¡l gS! vkSj tsM+k leca/k c.kk;k] L=h ys;k;k] iq:”k ys;k;s] vks oh ek¡l gS vkSj ek¡l gh ek¡l nk Hkksx dj jsgk gSA bUæh Hkksx dsM+k gS fopkj djds ns[k yks! ml rksa vxs tsM+s vlh iSnk dhrs] D;k vks ek¡l ns VqdM+s ugha us\ vlh bl ftUnxh ns foPpksa ek¡l rksa cp gh ugha ldns] tUe vkSj var nksuksa ek¡l ns fop gS! tnksa var ns fop ,s pksyk NMns gka] thokRek fleVnh gS] ek¡l ns foPpksa fleVnh gS fQj dSlh ?k`.kk yS djds cSBs gka] dsM+s vgadkj ns fop cSBs gka vlh ek¡l NM fnrk! ek¡l vlh NM ldns gh ugha] u vt rd NM lds gka] u NM ldkaxsA ftl fnu ek¡l uwa NM nsvkaxs] ,s gh iqryk ftlns ÅIkj cPps dqckZu us] ftUgka ÅIkj vlh vki.kh gLrh feVk fnrh gS] cjkUMs ns fop j[k;k fdlh uwa Hkk;sxk ugha! dg.kxs ftruh tYnh gks;s bl ek¡l ns VqdM+s uwa yS tkvks! fQj vlh dSlk jLrk viuk djds j[k;k gS vlh ek¡l uwa NM fnrk gS] vlh bd fo’ks”k er vkSj /keZ pyk fnrk] D;k larka us ,s f’k{kk lkuwa fnrh lh\ bl rjhds ns uky thokRek nk m)kj gks tk;sxk\ bl rjhds ns uky fodkjka foPpksa thokRek fudy tk;sxh\ vt rd fudy ldh\ vlh eqðh [kksy.k uwa rS;kj ugha] ,s txr nh;ka oLrqvka vkSj leca/kka uwa NM.k uwa rS;kj ugha! canj nk dnh m)kj ugha gks ldnk] mluwa vki.kh [ky mrjok.kh Ik;sxh] fiatjs;ka nk Hkkxhnkj c.kuk Ik;sxkA vks gh g”kj bl thokRek nk gS] tsns okLrs 84 y[k fiatjs c.kk;s x;s us] ml dky us nk.ks Hkq&gt;s gks;s j[ks usA tM+ vkSj psru leca/k bl txr ns fop tM+ ns uky gh leca/k j[kns gks;sA dke] Øks/k] yksHk] eksg vkSj vgadkjA dke rksa Øks/k gS] Øks/k ftl osys vk tkank gS] ml osys thokRek tks gS vgadkjh gks tkanh gS] vgadkj uwa viukanh gSA jko.k ns fop bdks fodkj izxV gks;k lh vfHkeku! **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bd y[k iwr lok y[k ukrh frl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  <w:r w:rsidRPr="002B6DF0">
        <w:rPr>
          <w:rFonts w:ascii="Kruti Dev 011" w:hAnsi="Kruti Dev 011"/>
          <w:color w:val="005C00" w:themeColor="text1"/>
          <w:sz w:val="32"/>
          <w:szCs w:val="28"/>
          <w:u w:val="single"/>
        </w:rPr>
        <w:t>jko.k ?kj nhvk u ckrhA</w:t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>** nh;k&amp;cÙkh tyk.k okyk dksbZ ugha vt mlns ?kj fopA vks lksus nh yadk bd iwjk ‘kgj lh] ftlns vUnj vks ckx&amp;ifjokj lesr jgank lhA vt vlh Bksdjka ekjns gks;s ml yadk ns ÅIkjksa fudy tkans gka] [kRe gks x;k bdks fodkj lh vfHkeku nk! dke nk fodkj lqjir bUæ nsors nk jktk] xkSre _f”k nh iRuh vfgY;k ns ÅIkj dqckZu gks x;kA ‘kjhj ns gtkj Hkkx gks x;s] ‘keZ nk ekjk dbZ gtkj lky leqaæ ns fop eq¡g Nqik;s cSBk jsgkA ftlnk Hkqxrku nsa.k okLrs jko.k ns iq= es?kukFk nk dSnh c.kuk is;k] ugha rs bUæ uwa dksbZ dSn ugha lh dj ldnk] czgek nk oj lh vksns dksyA fdlus v/khu c.kk fnrk\ dke usA fdluwa\ bUæ uwa lqjir uwaA gq.k lqjir vksns foPpksa fudy ugha ld;k] jko.k vfHkeku foPpksa fudy ugha ld;k] Hkxoku Jh jkepUæ th ns firk th n’kjFk th eerk] eerk us mUgka nh tku yS ybZA</w:t>
      </w:r>
    </w:p>
    <w:p w:rsidR="002B6DF0" w:rsidRDefault="002B6DF0" w:rsidP="002B6DF0">
      <w:pPr>
        <w:jc w:val="both"/>
        <w:rPr>
          <w:rFonts w:ascii="Kruti Dev 011" w:hAnsi="Kruti Dev 011"/>
          <w:color w:val="005C00" w:themeColor="text1"/>
          <w:sz w:val="32"/>
          <w:szCs w:val="28"/>
        </w:rPr>
      </w:pP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    vt lfrxq: us li”V dj fnrk gS] fd bUgka Hkzeka foPpksa ,s thokRek uwa fudyuk gS vkSj eu cqf) ns foPpksa oh fudyuk Ik;sxkA lkMs lkjs;ka nk QtZ c.knk gS fd vki.ks tUe uwa lQy dj ybZ;sA gj iy] gj ?kM+h dksbZ ,s iwath [kksbZ tk jsgk gS] lkMs dksyksa iwath [kksbZ tk jgh gSA thokRek vFkkg leqaæ nh cw¡n gS] vks lp gS] vks &gt;wB ugha gks ldnhA  </w:t>
      </w:r>
    </w:p>
    <w:p w:rsidR="000C3484" w:rsidRPr="002B6DF0" w:rsidRDefault="002B6DF0" w:rsidP="002B6DF0">
      <w:pPr>
        <w:jc w:val="both"/>
        <w:rPr>
          <w:rFonts w:ascii="Kruti Dev 011" w:hAnsi="Kruti Dev 011"/>
          <w:color w:val="005C00" w:themeColor="text1"/>
          <w:sz w:val="44"/>
          <w:szCs w:val="44"/>
        </w:rPr>
      </w:pPr>
      <w:r>
        <w:rPr>
          <w:rFonts w:ascii="Kruti Dev 011" w:hAnsi="Kruti Dev 011"/>
          <w:noProof/>
          <w:color w:val="005C00" w:themeColor="text1"/>
          <w:sz w:val="32"/>
          <w:szCs w:val="28"/>
          <w:lang w:eastAsia="en-IN"/>
        </w:rPr>
        <w:drawing>
          <wp:inline distT="0" distB="0" distL="0" distR="0">
            <wp:extent cx="6479540" cy="662305"/>
            <wp:effectExtent l="0" t="0" r="0" b="444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hapter End.pn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9540" cy="662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2B6DF0">
        <w:rPr>
          <w:rFonts w:ascii="Kruti Dev 011" w:hAnsi="Kruti Dev 011"/>
          <w:color w:val="005C00" w:themeColor="text1"/>
          <w:sz w:val="32"/>
          <w:szCs w:val="28"/>
        </w:rPr>
        <w:t xml:space="preserve"> </w:t>
      </w:r>
    </w:p>
    <w:sectPr w:rsidR="000C3484" w:rsidRPr="002B6DF0" w:rsidSect="000365F7">
      <w:footerReference w:type="default" r:id="rId9"/>
      <w:pgSz w:w="11906" w:h="16838" w:code="9"/>
      <w:pgMar w:top="709" w:right="851" w:bottom="851" w:left="851" w:header="0" w:footer="0" w:gutter="0"/>
      <w:pgBorders w:offsetFrom="page">
        <w:top w:val="thinThickThinSmallGap" w:sz="24" w:space="24" w:color="800000"/>
        <w:left w:val="thinThickThinSmallGap" w:sz="24" w:space="24" w:color="800000"/>
        <w:bottom w:val="thinThickThinSmallGap" w:sz="24" w:space="24" w:color="800000"/>
        <w:right w:val="thinThickThinSmallGap" w:sz="24" w:space="24" w:color="800000"/>
      </w:pgBorders>
      <w:pgNumType w:start="23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3244E" w:rsidRDefault="0023244E" w:rsidP="000E06B5">
      <w:pPr>
        <w:spacing w:after="0"/>
      </w:pPr>
      <w:r>
        <w:separator/>
      </w:r>
    </w:p>
  </w:endnote>
  <w:endnote w:type="continuationSeparator" w:id="0">
    <w:p w:rsidR="0023244E" w:rsidRDefault="0023244E" w:rsidP="000E06B5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Kruti Dev 011">
    <w:panose1 w:val="000007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b/>
        <w:bCs/>
        <w:color w:val="005C00" w:themeColor="text1"/>
      </w:rPr>
      <w:id w:val="-1154137885"/>
      <w:docPartObj>
        <w:docPartGallery w:val="Page Numbers (Bottom of Page)"/>
        <w:docPartUnique/>
      </w:docPartObj>
    </w:sdtPr>
    <w:sdtEndPr/>
    <w:sdtContent>
      <w:p w:rsidR="000E06B5" w:rsidRPr="000E06B5" w:rsidRDefault="000E06B5">
        <w:pPr>
          <w:pStyle w:val="Footer"/>
          <w:jc w:val="center"/>
          <w:rPr>
            <w:b/>
            <w:bCs/>
            <w:color w:val="005C00" w:themeColor="text1"/>
          </w:rPr>
        </w:pPr>
        <w:r w:rsidRPr="000E06B5">
          <w:rPr>
            <w:rFonts w:ascii="Times New Roman" w:hAnsi="Times New Roman" w:cs="Times New Roman"/>
            <w:b/>
            <w:bCs/>
            <w:color w:val="005C00" w:themeColor="text1"/>
          </w:rPr>
          <w:t xml:space="preserve">SATSANG </w:t>
        </w:r>
        <w:r w:rsidR="00C23E0A">
          <w:rPr>
            <w:rFonts w:ascii="Times New Roman" w:hAnsi="Times New Roman" w:cs="Times New Roman"/>
            <w:b/>
            <w:bCs/>
            <w:color w:val="005C00" w:themeColor="text1"/>
          </w:rPr>
          <w:t>8</w:t>
        </w:r>
        <w:r w:rsidR="009C0B6A">
          <w:rPr>
            <w:rFonts w:ascii="Times New Roman" w:hAnsi="Times New Roman" w:cs="Times New Roman"/>
            <w:b/>
            <w:bCs/>
            <w:color w:val="005C00" w:themeColor="text1"/>
          </w:rPr>
          <w:t>3</w:t>
        </w:r>
        <w:r w:rsidRPr="000E06B5">
          <w:rPr>
            <w:b/>
            <w:bCs/>
            <w:color w:val="005C00" w:themeColor="text1"/>
          </w:rPr>
          <w:t>[</w:t>
        </w:r>
        <w:r w:rsidRPr="000E06B5">
          <w:rPr>
            <w:b/>
            <w:bCs/>
            <w:color w:val="005C00" w:themeColor="text1"/>
          </w:rPr>
          <w:fldChar w:fldCharType="begin"/>
        </w:r>
        <w:r w:rsidRPr="000E06B5">
          <w:rPr>
            <w:b/>
            <w:bCs/>
            <w:color w:val="005C00" w:themeColor="text1"/>
          </w:rPr>
          <w:instrText xml:space="preserve"> PAGE   \* MERGEFORMAT </w:instrText>
        </w:r>
        <w:r w:rsidRPr="000E06B5">
          <w:rPr>
            <w:b/>
            <w:bCs/>
            <w:color w:val="005C00" w:themeColor="text1"/>
          </w:rPr>
          <w:fldChar w:fldCharType="separate"/>
        </w:r>
        <w:r w:rsidR="0023244E">
          <w:rPr>
            <w:b/>
            <w:bCs/>
            <w:noProof/>
            <w:color w:val="005C00" w:themeColor="text1"/>
          </w:rPr>
          <w:t>235</w:t>
        </w:r>
        <w:r w:rsidRPr="000E06B5">
          <w:rPr>
            <w:b/>
            <w:bCs/>
            <w:noProof/>
            <w:color w:val="005C00" w:themeColor="text1"/>
          </w:rPr>
          <w:fldChar w:fldCharType="end"/>
        </w:r>
        <w:r w:rsidRPr="000E06B5">
          <w:rPr>
            <w:b/>
            <w:bCs/>
            <w:color w:val="005C00" w:themeColor="text1"/>
          </w:rPr>
          <w:t>]</w:t>
        </w:r>
      </w:p>
    </w:sdtContent>
  </w:sdt>
  <w:p w:rsidR="000E06B5" w:rsidRDefault="000E06B5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3244E" w:rsidRDefault="0023244E" w:rsidP="000E06B5">
      <w:pPr>
        <w:spacing w:after="0"/>
      </w:pPr>
      <w:r>
        <w:separator/>
      </w:r>
    </w:p>
  </w:footnote>
  <w:footnote w:type="continuationSeparator" w:id="0">
    <w:p w:rsidR="0023244E" w:rsidRDefault="0023244E" w:rsidP="000E06B5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378C2F1B"/>
    <w:multiLevelType w:val="hybridMultilevel"/>
    <w:tmpl w:val="6CA6889A"/>
    <w:lvl w:ilvl="0" w:tplc="40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40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40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40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40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40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40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40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40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defaultTabStop w:val="720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515A"/>
    <w:rsid w:val="00004467"/>
    <w:rsid w:val="00005A92"/>
    <w:rsid w:val="000365F7"/>
    <w:rsid w:val="000517E2"/>
    <w:rsid w:val="00066DF2"/>
    <w:rsid w:val="000773E8"/>
    <w:rsid w:val="00092DF5"/>
    <w:rsid w:val="000B0C94"/>
    <w:rsid w:val="000B4473"/>
    <w:rsid w:val="000C3484"/>
    <w:rsid w:val="000E06B5"/>
    <w:rsid w:val="000F0C86"/>
    <w:rsid w:val="000F2AF3"/>
    <w:rsid w:val="000F6105"/>
    <w:rsid w:val="00100B07"/>
    <w:rsid w:val="00121FA5"/>
    <w:rsid w:val="00133537"/>
    <w:rsid w:val="00134FC3"/>
    <w:rsid w:val="00146FF1"/>
    <w:rsid w:val="00153C7A"/>
    <w:rsid w:val="0016358F"/>
    <w:rsid w:val="00180A40"/>
    <w:rsid w:val="00195F79"/>
    <w:rsid w:val="001A00E5"/>
    <w:rsid w:val="001B6D69"/>
    <w:rsid w:val="00214879"/>
    <w:rsid w:val="002247A9"/>
    <w:rsid w:val="002321C5"/>
    <w:rsid w:val="0023244E"/>
    <w:rsid w:val="00251E03"/>
    <w:rsid w:val="002B3924"/>
    <w:rsid w:val="002B6DF0"/>
    <w:rsid w:val="002C024C"/>
    <w:rsid w:val="00300801"/>
    <w:rsid w:val="00306276"/>
    <w:rsid w:val="003125A2"/>
    <w:rsid w:val="003149D4"/>
    <w:rsid w:val="003351FB"/>
    <w:rsid w:val="00341D86"/>
    <w:rsid w:val="00343CDA"/>
    <w:rsid w:val="00367B6A"/>
    <w:rsid w:val="00380C68"/>
    <w:rsid w:val="00387EEF"/>
    <w:rsid w:val="003C6C01"/>
    <w:rsid w:val="003F19E7"/>
    <w:rsid w:val="0040329F"/>
    <w:rsid w:val="0043618F"/>
    <w:rsid w:val="00441DB9"/>
    <w:rsid w:val="00482C69"/>
    <w:rsid w:val="004873BE"/>
    <w:rsid w:val="00491F56"/>
    <w:rsid w:val="004D65D4"/>
    <w:rsid w:val="004E707D"/>
    <w:rsid w:val="004F21B1"/>
    <w:rsid w:val="004F7638"/>
    <w:rsid w:val="005141EE"/>
    <w:rsid w:val="00515F35"/>
    <w:rsid w:val="00517274"/>
    <w:rsid w:val="00532694"/>
    <w:rsid w:val="0054271F"/>
    <w:rsid w:val="00545A2A"/>
    <w:rsid w:val="0054632C"/>
    <w:rsid w:val="005467BC"/>
    <w:rsid w:val="005507CD"/>
    <w:rsid w:val="00552158"/>
    <w:rsid w:val="005526FF"/>
    <w:rsid w:val="0057353D"/>
    <w:rsid w:val="005807F4"/>
    <w:rsid w:val="005C7E96"/>
    <w:rsid w:val="005F2249"/>
    <w:rsid w:val="005F38ED"/>
    <w:rsid w:val="0060589D"/>
    <w:rsid w:val="00614E57"/>
    <w:rsid w:val="006460BD"/>
    <w:rsid w:val="00646765"/>
    <w:rsid w:val="006A0216"/>
    <w:rsid w:val="006A4EA6"/>
    <w:rsid w:val="006A5EA5"/>
    <w:rsid w:val="006B078C"/>
    <w:rsid w:val="006B5926"/>
    <w:rsid w:val="006C3ED9"/>
    <w:rsid w:val="006D7406"/>
    <w:rsid w:val="006E3E19"/>
    <w:rsid w:val="0070136C"/>
    <w:rsid w:val="00716254"/>
    <w:rsid w:val="00722F35"/>
    <w:rsid w:val="00730020"/>
    <w:rsid w:val="00733B57"/>
    <w:rsid w:val="00734AA8"/>
    <w:rsid w:val="0074515A"/>
    <w:rsid w:val="007672F5"/>
    <w:rsid w:val="0078353E"/>
    <w:rsid w:val="007837A4"/>
    <w:rsid w:val="00796AD0"/>
    <w:rsid w:val="007C433C"/>
    <w:rsid w:val="0083245F"/>
    <w:rsid w:val="00843A9D"/>
    <w:rsid w:val="0085161B"/>
    <w:rsid w:val="008520DE"/>
    <w:rsid w:val="00877097"/>
    <w:rsid w:val="00897AB8"/>
    <w:rsid w:val="008B5DCF"/>
    <w:rsid w:val="008B74C5"/>
    <w:rsid w:val="008E43B6"/>
    <w:rsid w:val="0090113C"/>
    <w:rsid w:val="00905CAD"/>
    <w:rsid w:val="00907639"/>
    <w:rsid w:val="0095073E"/>
    <w:rsid w:val="00953387"/>
    <w:rsid w:val="00991F3D"/>
    <w:rsid w:val="00997D20"/>
    <w:rsid w:val="009A13D7"/>
    <w:rsid w:val="009C0B6A"/>
    <w:rsid w:val="009C36D6"/>
    <w:rsid w:val="009D24F6"/>
    <w:rsid w:val="00A515D0"/>
    <w:rsid w:val="00A544FB"/>
    <w:rsid w:val="00A739BD"/>
    <w:rsid w:val="00A86E96"/>
    <w:rsid w:val="00B02A4C"/>
    <w:rsid w:val="00B36291"/>
    <w:rsid w:val="00B70C45"/>
    <w:rsid w:val="00B854AA"/>
    <w:rsid w:val="00BC13D0"/>
    <w:rsid w:val="00BC33EC"/>
    <w:rsid w:val="00BC3943"/>
    <w:rsid w:val="00BE5397"/>
    <w:rsid w:val="00BE768D"/>
    <w:rsid w:val="00C1544B"/>
    <w:rsid w:val="00C22FB2"/>
    <w:rsid w:val="00C23E0A"/>
    <w:rsid w:val="00C2630A"/>
    <w:rsid w:val="00C32827"/>
    <w:rsid w:val="00C34B5D"/>
    <w:rsid w:val="00C42BC6"/>
    <w:rsid w:val="00C50E0D"/>
    <w:rsid w:val="00C5513C"/>
    <w:rsid w:val="00C65F88"/>
    <w:rsid w:val="00C85207"/>
    <w:rsid w:val="00CA7DD0"/>
    <w:rsid w:val="00CC29D6"/>
    <w:rsid w:val="00D07BC7"/>
    <w:rsid w:val="00D123E7"/>
    <w:rsid w:val="00D3065F"/>
    <w:rsid w:val="00D53230"/>
    <w:rsid w:val="00D60F4E"/>
    <w:rsid w:val="00D90DA2"/>
    <w:rsid w:val="00DA11C8"/>
    <w:rsid w:val="00DB3E9D"/>
    <w:rsid w:val="00DB642A"/>
    <w:rsid w:val="00DD2B52"/>
    <w:rsid w:val="00DD3C43"/>
    <w:rsid w:val="00E575A1"/>
    <w:rsid w:val="00E83944"/>
    <w:rsid w:val="00EA013E"/>
    <w:rsid w:val="00EA7615"/>
    <w:rsid w:val="00EB07B4"/>
    <w:rsid w:val="00EC64E0"/>
    <w:rsid w:val="00ED0813"/>
    <w:rsid w:val="00EE5DF0"/>
    <w:rsid w:val="00F16E1B"/>
    <w:rsid w:val="00F24F87"/>
    <w:rsid w:val="00F431AA"/>
    <w:rsid w:val="00F43B1D"/>
    <w:rsid w:val="00F62B38"/>
    <w:rsid w:val="00F93AB4"/>
    <w:rsid w:val="00F96A4A"/>
    <w:rsid w:val="00FA501C"/>
    <w:rsid w:val="00FC6FEF"/>
    <w:rsid w:val="00FE4743"/>
    <w:rsid w:val="00FF3C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N" w:bidi="hi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ffffab"/>
    </o:shapedefaults>
    <o:shapelayout v:ext="edit">
      <o:idmap v:ext="edit" data="1"/>
    </o:shapelayout>
  </w:shapeDefaults>
  <w:decimalSymbol w:val="."/>
  <w:listSeparator w:val=","/>
  <w15:chartTrackingRefBased/>
  <w15:docId w15:val="{5A8DD1E4-8B90-4B34-A857-E47E90695E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lang w:val="en-IN" w:eastAsia="en-US" w:bidi="hi-IN"/>
      </w:rPr>
    </w:rPrDefault>
    <w:pPrDefault>
      <w:pPr>
        <w:spacing w:after="8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0E06B5"/>
  </w:style>
  <w:style w:type="paragraph" w:styleId="Footer">
    <w:name w:val="footer"/>
    <w:basedOn w:val="Normal"/>
    <w:link w:val="FooterChar"/>
    <w:uiPriority w:val="99"/>
    <w:unhideWhenUsed/>
    <w:rsid w:val="000E06B5"/>
    <w:pPr>
      <w:tabs>
        <w:tab w:val="center" w:pos="4513"/>
        <w:tab w:val="right" w:pos="9026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0E06B5"/>
  </w:style>
  <w:style w:type="paragraph" w:styleId="ListParagraph">
    <w:name w:val="List Paragraph"/>
    <w:basedOn w:val="Normal"/>
    <w:uiPriority w:val="34"/>
    <w:qFormat/>
    <w:rsid w:val="00BC394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jp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9009">
      <a:dk1>
        <a:srgbClr val="005C00"/>
      </a:dk1>
      <a:lt1>
        <a:sysClr val="window" lastClr="FFFFFF"/>
      </a:lt1>
      <a:dk2>
        <a:srgbClr val="44546A"/>
      </a:dk2>
      <a:lt2>
        <a:srgbClr val="E7E6E6"/>
      </a:lt2>
      <a:accent1>
        <a:srgbClr val="005C00"/>
      </a:accent1>
      <a:accent2>
        <a:srgbClr val="ED7D31"/>
      </a:accent2>
      <a:accent3>
        <a:srgbClr val="A5A5A5"/>
      </a:accent3>
      <a:accent4>
        <a:srgbClr val="FFC000"/>
      </a:accent4>
      <a:accent5>
        <a:srgbClr val="005C00"/>
      </a:accent5>
      <a:accent6>
        <a:srgbClr val="FFFFB3"/>
      </a:accent6>
      <a:hlink>
        <a:srgbClr val="005C00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7</Pages>
  <Words>3190</Words>
  <Characters>18189</Characters>
  <Application>Microsoft Office Word</Application>
  <DocSecurity>0</DocSecurity>
  <Lines>151</Lines>
  <Paragraphs>42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21337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UNKNOWN</dc:creator>
  <cp:keywords/>
  <dc:description/>
  <cp:lastModifiedBy>UNKNOWN</cp:lastModifiedBy>
  <cp:revision>10</cp:revision>
  <dcterms:created xsi:type="dcterms:W3CDTF">2014-07-16T13:23:00Z</dcterms:created>
  <dcterms:modified xsi:type="dcterms:W3CDTF">2014-10-20T12:32:00Z</dcterms:modified>
</cp:coreProperties>
</file>